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EF8D" w14:textId="77777777" w:rsidR="004954B9" w:rsidRDefault="000F76A1" w:rsidP="004954B9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6A2FDD3" wp14:editId="75F05FD7">
            <wp:simplePos x="0" y="0"/>
            <wp:positionH relativeFrom="column">
              <wp:posOffset>-317500</wp:posOffset>
            </wp:positionH>
            <wp:positionV relativeFrom="paragraph">
              <wp:posOffset>-304800</wp:posOffset>
            </wp:positionV>
            <wp:extent cx="7772400" cy="1584183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colorTemperature colorTemp="1682"/>
                              </a14:imgEffect>
                              <a14:imgEffect>
                                <a14:saturation sat="3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72400" cy="158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54B9">
        <w:rPr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 wp14:anchorId="2199B34B" wp14:editId="20800536">
            <wp:simplePos x="0" y="0"/>
            <wp:positionH relativeFrom="column">
              <wp:posOffset>96520</wp:posOffset>
            </wp:positionH>
            <wp:positionV relativeFrom="paragraph">
              <wp:posOffset>1941195</wp:posOffset>
            </wp:positionV>
            <wp:extent cx="365760" cy="15240"/>
            <wp:effectExtent l="0" t="0" r="0" b="381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4B9">
        <w:rPr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 wp14:anchorId="6A54AE99" wp14:editId="4DBB1672">
            <wp:simplePos x="0" y="0"/>
            <wp:positionH relativeFrom="column">
              <wp:posOffset>3097530</wp:posOffset>
            </wp:positionH>
            <wp:positionV relativeFrom="paragraph">
              <wp:posOffset>542290</wp:posOffset>
            </wp:positionV>
            <wp:extent cx="731520" cy="152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4B9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58FEB7" wp14:editId="7A306A26">
            <wp:simplePos x="0" y="0"/>
            <wp:positionH relativeFrom="column">
              <wp:posOffset>4986020</wp:posOffset>
            </wp:positionH>
            <wp:positionV relativeFrom="paragraph">
              <wp:posOffset>1246505</wp:posOffset>
            </wp:positionV>
            <wp:extent cx="2258695" cy="9144000"/>
            <wp:effectExtent l="0" t="0" r="825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87AB13" w14:textId="77777777" w:rsidR="000F4966" w:rsidRDefault="00550858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65326F" wp14:editId="7B4CA543">
                <wp:simplePos x="0" y="0"/>
                <wp:positionH relativeFrom="page">
                  <wp:posOffset>1954530</wp:posOffset>
                </wp:positionH>
                <wp:positionV relativeFrom="page">
                  <wp:posOffset>360680</wp:posOffset>
                </wp:positionV>
                <wp:extent cx="3653155" cy="401955"/>
                <wp:effectExtent l="0" t="0" r="0" b="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315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815C" w14:textId="77777777" w:rsidR="004954B9" w:rsidRPr="004954B9" w:rsidRDefault="00B11C22" w:rsidP="00B11C22">
                            <w:pPr>
                              <w:spacing w:before="20"/>
                              <w:ind w:left="20"/>
                              <w:jc w:val="center"/>
                              <w:rPr>
                                <w:rFonts w:ascii="Geomanist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Geomanist"/>
                                <w:color w:val="FFFFFF" w:themeColor="background1"/>
                                <w:sz w:val="48"/>
                              </w:rPr>
                              <w:t>CHEF RESUME SAMPLE</w:t>
                            </w:r>
                          </w:p>
                          <w:p w14:paraId="513F898D" w14:textId="77777777" w:rsidR="004954B9" w:rsidRDefault="004954B9" w:rsidP="004954B9">
                            <w:pPr>
                              <w:spacing w:before="20"/>
                              <w:ind w:left="20"/>
                              <w:rPr>
                                <w:rFonts w:ascii="Geomanist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5326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53.9pt;margin-top:28.4pt;width:287.65pt;height:3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WvngIAAJQFAAAOAAAAZHJzL2Uyb0RvYy54bWysVG1vmzAQ/j5p/8HydwokQAMKqZo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" filled="f" stroked="f">
                <v:path arrowok="t"/>
                <v:textbox inset="0,0,0,0">
                  <w:txbxContent>
                    <w:p w14:paraId="6110815C" w14:textId="77777777" w:rsidR="004954B9" w:rsidRPr="004954B9" w:rsidRDefault="00B11C22" w:rsidP="00B11C22">
                      <w:pPr>
                        <w:spacing w:before="20"/>
                        <w:ind w:left="20"/>
                        <w:jc w:val="center"/>
                        <w:rPr>
                          <w:rFonts w:ascii="Geomanist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Geomanist"/>
                          <w:color w:val="FFFFFF" w:themeColor="background1"/>
                          <w:sz w:val="48"/>
                        </w:rPr>
                        <w:t>CHEF RESUME SAMPLE</w:t>
                      </w:r>
                    </w:p>
                    <w:p w14:paraId="513F898D" w14:textId="77777777" w:rsidR="004954B9" w:rsidRDefault="004954B9" w:rsidP="004954B9">
                      <w:pPr>
                        <w:spacing w:before="20"/>
                        <w:ind w:left="20"/>
                        <w:rPr>
                          <w:rFonts w:ascii="Geomanist"/>
                          <w:sz w:val="4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66CEC7B" wp14:editId="5BB90F50">
                <wp:simplePos x="0" y="0"/>
                <wp:positionH relativeFrom="page">
                  <wp:posOffset>5511800</wp:posOffset>
                </wp:positionH>
                <wp:positionV relativeFrom="page">
                  <wp:posOffset>8729345</wp:posOffset>
                </wp:positionV>
                <wp:extent cx="965200" cy="28384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52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A02EB" w14:textId="77777777" w:rsidR="004954B9" w:rsidRPr="00377E45" w:rsidRDefault="004954B9" w:rsidP="004954B9"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 w:rsidRPr="00377E45"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CEC7B" id="Text Box 2" o:spid="_x0000_s1027" type="#_x0000_t202" style="position:absolute;margin-left:434pt;margin-top:687.35pt;width:76pt;height:22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" filled="f" stroked="f">
                <v:path arrowok="t"/>
                <v:textbox inset="0,0,0,0">
                  <w:txbxContent>
                    <w:p w14:paraId="6D7A02EB" w14:textId="77777777" w:rsidR="004954B9" w:rsidRPr="00377E45" w:rsidRDefault="004954B9" w:rsidP="004954B9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 w:rsidRPr="00377E45"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AWARDS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4966"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 wp14:anchorId="658D47BA" wp14:editId="78059856">
            <wp:simplePos x="0" y="0"/>
            <wp:positionH relativeFrom="column">
              <wp:posOffset>5228893</wp:posOffset>
            </wp:positionH>
            <wp:positionV relativeFrom="paragraph">
              <wp:posOffset>8753816</wp:posOffset>
            </wp:positionV>
            <wp:extent cx="363088" cy="13648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8" cy="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9B21F6B" wp14:editId="116C0F3C">
                <wp:simplePos x="0" y="0"/>
                <wp:positionH relativeFrom="page">
                  <wp:posOffset>5524500</wp:posOffset>
                </wp:positionH>
                <wp:positionV relativeFrom="page">
                  <wp:posOffset>6666865</wp:posOffset>
                </wp:positionV>
                <wp:extent cx="1913255" cy="626745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325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4C27" w14:textId="77777777" w:rsidR="00B36E04" w:rsidRPr="00EF1B53" w:rsidRDefault="00B36E04" w:rsidP="00B36E04">
                            <w:pPr>
                              <w:pStyle w:val="a3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A.A. CULINARY ARTS</w:t>
                            </w:r>
                          </w:p>
                          <w:p w14:paraId="79694F81" w14:textId="77777777" w:rsidR="00B36E04" w:rsidRPr="00EF1B53" w:rsidRDefault="00B36E04" w:rsidP="00B36E04">
                            <w:pPr>
                              <w:pStyle w:val="a3"/>
                              <w:spacing w:before="46" w:line="285" w:lineRule="auto"/>
                              <w:ind w:left="24" w:right="26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6F0114">
                              <w:rPr>
                                <w:sz w:val="22"/>
                                <w:szCs w:val="22"/>
                              </w:rPr>
                              <w:t>Scottsdale Culinary Institute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6F0114">
                              <w:rPr>
                                <w:sz w:val="22"/>
                                <w:szCs w:val="22"/>
                              </w:rPr>
                              <w:t xml:space="preserve"> Scottsdale, AZ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/ 2010</w:t>
                            </w:r>
                          </w:p>
                          <w:p w14:paraId="581BF1D0" w14:textId="77777777" w:rsidR="00B36E04" w:rsidRPr="006F0114" w:rsidRDefault="00B36E04" w:rsidP="00B36E04"/>
                          <w:p w14:paraId="43188C68" w14:textId="77777777" w:rsidR="004954B9" w:rsidRPr="00EF1B53" w:rsidRDefault="004954B9" w:rsidP="006F0114">
                            <w:pPr>
                              <w:pStyle w:val="a3"/>
                              <w:spacing w:before="46" w:line="285" w:lineRule="auto"/>
                              <w:ind w:left="24" w:right="26" w:hanging="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1F6B" id="Text Box 7" o:spid="_x0000_s1028" type="#_x0000_t202" style="position:absolute;margin-left:435pt;margin-top:524.95pt;width:150.65pt;height:49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" filled="f" stroked="f">
                <v:path arrowok="t"/>
                <v:textbox inset="0,0,0,0">
                  <w:txbxContent>
                    <w:p w14:paraId="298F4C27" w14:textId="77777777" w:rsidR="00B36E04" w:rsidRPr="00EF1B53" w:rsidRDefault="00B36E04" w:rsidP="00B36E04">
                      <w:pPr>
                        <w:pStyle w:val="a3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A.A. CULINARY ARTS</w:t>
                      </w:r>
                    </w:p>
                    <w:p w14:paraId="79694F81" w14:textId="77777777" w:rsidR="00B36E04" w:rsidRPr="00EF1B53" w:rsidRDefault="00B36E04" w:rsidP="00B36E04">
                      <w:pPr>
                        <w:pStyle w:val="a3"/>
                        <w:spacing w:before="46" w:line="285" w:lineRule="auto"/>
                        <w:ind w:left="24" w:right="26" w:hanging="5"/>
                        <w:rPr>
                          <w:sz w:val="22"/>
                          <w:szCs w:val="22"/>
                        </w:rPr>
                      </w:pPr>
                      <w:r w:rsidRPr="006F0114">
                        <w:rPr>
                          <w:sz w:val="22"/>
                          <w:szCs w:val="22"/>
                        </w:rPr>
                        <w:t>Scottsdale Culinary Institute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6F0114">
                        <w:rPr>
                          <w:sz w:val="22"/>
                          <w:szCs w:val="22"/>
                        </w:rPr>
                        <w:t xml:space="preserve"> Scottsdale, AZ</w:t>
                      </w:r>
                      <w:r>
                        <w:rPr>
                          <w:sz w:val="22"/>
                          <w:szCs w:val="22"/>
                        </w:rPr>
                        <w:t xml:space="preserve"> / 2010</w:t>
                      </w:r>
                    </w:p>
                    <w:p w14:paraId="581BF1D0" w14:textId="77777777" w:rsidR="00B36E04" w:rsidRPr="006F0114" w:rsidRDefault="00B36E04" w:rsidP="00B36E04"/>
                    <w:p w14:paraId="43188C68" w14:textId="77777777" w:rsidR="004954B9" w:rsidRPr="00EF1B53" w:rsidRDefault="004954B9" w:rsidP="006F0114">
                      <w:pPr>
                        <w:pStyle w:val="a3"/>
                        <w:spacing w:before="46" w:line="285" w:lineRule="auto"/>
                        <w:ind w:left="24" w:right="26" w:hanging="5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912F95" wp14:editId="51DB6F93">
                <wp:simplePos x="0" y="0"/>
                <wp:positionH relativeFrom="page">
                  <wp:posOffset>5524500</wp:posOffset>
                </wp:positionH>
                <wp:positionV relativeFrom="page">
                  <wp:posOffset>3465830</wp:posOffset>
                </wp:positionV>
                <wp:extent cx="698500" cy="220345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D737D" w14:textId="77777777" w:rsidR="004954B9" w:rsidRPr="00EF1B53" w:rsidRDefault="004954B9" w:rsidP="004954B9"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 w:rsidRPr="00EF1B53"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2F95" id="Text Box 13" o:spid="_x0000_s1029" type="#_x0000_t202" style="position:absolute;margin-left:435pt;margin-top:272.9pt;width:55pt;height:17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" filled="f" stroked="f">
                <v:path arrowok="t"/>
                <v:textbox inset="0,0,0,0">
                  <w:txbxContent>
                    <w:p w14:paraId="700D737D" w14:textId="77777777" w:rsidR="004954B9" w:rsidRPr="00EF1B53" w:rsidRDefault="004954B9" w:rsidP="004954B9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 w:rsidRPr="00EF1B53"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542B66" wp14:editId="3A11CF75">
                <wp:simplePos x="0" y="0"/>
                <wp:positionH relativeFrom="page">
                  <wp:posOffset>5509260</wp:posOffset>
                </wp:positionH>
                <wp:positionV relativeFrom="page">
                  <wp:posOffset>6261100</wp:posOffset>
                </wp:positionV>
                <wp:extent cx="1342390" cy="25590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239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7F844" w14:textId="77777777" w:rsidR="004954B9" w:rsidRPr="00EF1B53" w:rsidRDefault="004954B9" w:rsidP="004954B9"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 w:rsidRPr="00EF1B53"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42B66" id="Text Box 9" o:spid="_x0000_s1030" type="#_x0000_t202" style="position:absolute;margin-left:433.8pt;margin-top:493pt;width:105.7pt;height:20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" filled="f" stroked="f">
                <v:path arrowok="t"/>
                <v:textbox inset="0,0,0,0">
                  <w:txbxContent>
                    <w:p w14:paraId="6067F844" w14:textId="77777777" w:rsidR="004954B9" w:rsidRPr="00EF1B53" w:rsidRDefault="004954B9" w:rsidP="004954B9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 w:rsidRPr="00EF1B53"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5861">
        <w:rPr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 wp14:anchorId="58508874" wp14:editId="248FB8E3">
            <wp:simplePos x="0" y="0"/>
            <wp:positionH relativeFrom="column">
              <wp:posOffset>5228893</wp:posOffset>
            </wp:positionH>
            <wp:positionV relativeFrom="paragraph">
              <wp:posOffset>6256276</wp:posOffset>
            </wp:positionV>
            <wp:extent cx="363088" cy="13648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8" cy="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8B4A1C6" wp14:editId="04AF0372">
                <wp:simplePos x="0" y="0"/>
                <wp:positionH relativeFrom="page">
                  <wp:posOffset>393700</wp:posOffset>
                </wp:positionH>
                <wp:positionV relativeFrom="page">
                  <wp:posOffset>3775075</wp:posOffset>
                </wp:positionV>
                <wp:extent cx="4745355" cy="330200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5355" cy="33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F7F2" w14:textId="77777777" w:rsidR="004954B9" w:rsidRPr="00EF1B53" w:rsidRDefault="00BB658D" w:rsidP="004954B9">
                            <w:pPr>
                              <w:pStyle w:val="a3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CHEF</w:t>
                            </w:r>
                          </w:p>
                          <w:p w14:paraId="2DBBEF02" w14:textId="77777777" w:rsidR="004954B9" w:rsidRPr="00EF1B53" w:rsidRDefault="00705861" w:rsidP="004954B9">
                            <w:pPr>
                              <w:pStyle w:val="a3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11C22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Herbsaint</w:t>
                            </w:r>
                            <w:proofErr w:type="spellEnd"/>
                            <w:r w:rsidRPr="00B11C22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11C22" w:rsidRPr="00B11C22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New Orleans, </w:t>
                            </w:r>
                            <w:proofErr w:type="gramStart"/>
                            <w:r w:rsidR="00B11C22" w:rsidRPr="00B11C22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LA</w:t>
                            </w:r>
                            <w:r w:rsidR="00B11C22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19B8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54B9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proofErr w:type="gramEnd"/>
                            <w:r w:rsidR="004954B9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19B8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September 201</w:t>
                            </w:r>
                            <w:r w:rsidR="006F01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9D19B8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- Present</w:t>
                            </w:r>
                          </w:p>
                          <w:p w14:paraId="1DCCEF61" w14:textId="52A8879F" w:rsidR="004954B9" w:rsidRPr="00EF1B53" w:rsidRDefault="00BB658D" w:rsidP="004954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 daily kitchen operations with 8 staff members</w:t>
                            </w:r>
                          </w:p>
                          <w:p w14:paraId="5A0812EF" w14:textId="77777777" w:rsidR="004954B9" w:rsidRPr="00EF1B53" w:rsidRDefault="00BB658D" w:rsidP="004954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Re-developed entire menu in 201</w:t>
                            </w:r>
                            <w:r w:rsidR="00B36E0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5</w:t>
                            </w: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increasing sales revenue by 150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02CB4B98" w14:textId="0A689F4C" w:rsidR="006206E5" w:rsidRPr="00EF1B53" w:rsidRDefault="00BB658D" w:rsidP="004954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Overs</w:t>
                            </w:r>
                            <w:r w:rsidR="000B48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ee</w:t>
                            </w: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food preparation and production, ensuring food safety procedures </w:t>
                            </w:r>
                            <w:r w:rsidR="000B48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are always</w:t>
                            </w: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48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100% adhered to</w:t>
                            </w:r>
                          </w:p>
                          <w:p w14:paraId="4C1FC7DB" w14:textId="12E19739" w:rsidR="006206E5" w:rsidRPr="00BB658D" w:rsidRDefault="00BB658D" w:rsidP="004954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Interviewe</w:t>
                            </w:r>
                            <w:r w:rsidR="000B48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</w:t>
                            </w: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hired, trained, and directed all staff members since 201</w:t>
                            </w:r>
                            <w:r w:rsidR="00B36E0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5</w:t>
                            </w: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, improving kitchen operational flow by 50%, while maintaining 100% employee retention </w:t>
                            </w:r>
                          </w:p>
                          <w:p w14:paraId="7A42FAE4" w14:textId="77777777" w:rsidR="004954B9" w:rsidRDefault="00BB658D" w:rsidP="004954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process that reduced waste by 40% and improved supply turnover by 70%</w:t>
                            </w:r>
                          </w:p>
                          <w:p w14:paraId="76A007F8" w14:textId="77777777" w:rsidR="00BB658D" w:rsidRPr="00EF1B53" w:rsidRDefault="00BB658D" w:rsidP="004954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Referenced in “Top Chefs of 201</w:t>
                            </w:r>
                            <w:r w:rsidR="00B36E0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6</w:t>
                            </w:r>
                            <w:r w:rsidRPr="00BB658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” magazine, published on Nov 201</w:t>
                            </w:r>
                            <w:r w:rsidR="00B36E0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A1C6" id="Text Box 10" o:spid="_x0000_s1031" type="#_x0000_t202" style="position:absolute;margin-left:31pt;margin-top:297.25pt;width:373.65pt;height:26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" filled="f" stroked="f">
                <v:path arrowok="t"/>
                <v:textbox inset="0,0,0,0">
                  <w:txbxContent>
                    <w:p w14:paraId="5D33F7F2" w14:textId="77777777" w:rsidR="004954B9" w:rsidRPr="00EF1B53" w:rsidRDefault="00BB658D" w:rsidP="004954B9">
                      <w:pPr>
                        <w:pStyle w:val="a3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>CHEF</w:t>
                      </w:r>
                    </w:p>
                    <w:p w14:paraId="2DBBEF02" w14:textId="77777777" w:rsidR="004954B9" w:rsidRPr="00EF1B53" w:rsidRDefault="00705861" w:rsidP="004954B9">
                      <w:pPr>
                        <w:pStyle w:val="a3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proofErr w:type="spellStart"/>
                      <w:r w:rsidRPr="00B11C22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Herbsaint</w:t>
                      </w:r>
                      <w:proofErr w:type="spellEnd"/>
                      <w:r w:rsidRPr="00B11C22"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, </w:t>
                      </w:r>
                      <w:r w:rsidR="00B11C22" w:rsidRPr="00B11C22"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New Orleans, </w:t>
                      </w:r>
                      <w:proofErr w:type="gramStart"/>
                      <w:r w:rsidR="00B11C22" w:rsidRPr="00B11C22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LA</w:t>
                      </w:r>
                      <w:r w:rsidR="00B11C22">
                        <w:rPr>
                          <w:rFonts w:ascii="Open Sans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9D19B8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954B9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/</w:t>
                      </w:r>
                      <w:proofErr w:type="gramEnd"/>
                      <w:r w:rsidR="004954B9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9D19B8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September 201</w:t>
                      </w:r>
                      <w:r w:rsidR="006F01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5</w:t>
                      </w:r>
                      <w:r w:rsidR="009D19B8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- Present</w:t>
                      </w:r>
                    </w:p>
                    <w:p w14:paraId="1DCCEF61" w14:textId="52A8879F" w:rsidR="004954B9" w:rsidRPr="00EF1B53" w:rsidRDefault="00BB658D" w:rsidP="004954B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 daily kitchen operations with 8 staff members</w:t>
                      </w:r>
                    </w:p>
                    <w:p w14:paraId="5A0812EF" w14:textId="77777777" w:rsidR="004954B9" w:rsidRPr="00EF1B53" w:rsidRDefault="00BB658D" w:rsidP="004954B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Re-developed entire menu in 201</w:t>
                      </w:r>
                      <w:r w:rsidR="00B36E0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5</w:t>
                      </w: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increasing sales revenue by 150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%</w:t>
                      </w:r>
                    </w:p>
                    <w:p w14:paraId="02CB4B98" w14:textId="0A689F4C" w:rsidR="006206E5" w:rsidRPr="00EF1B53" w:rsidRDefault="00BB658D" w:rsidP="004954B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Overs</w:t>
                      </w:r>
                      <w:r w:rsidR="000B48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ee</w:t>
                      </w: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food preparation and production, ensuring food safety procedures </w:t>
                      </w:r>
                      <w:r w:rsidR="000B48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are always</w:t>
                      </w: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0B48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100% adhered to</w:t>
                      </w:r>
                    </w:p>
                    <w:p w14:paraId="4C1FC7DB" w14:textId="12E19739" w:rsidR="006206E5" w:rsidRPr="00BB658D" w:rsidRDefault="00BB658D" w:rsidP="004954B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Interviewe</w:t>
                      </w:r>
                      <w:r w:rsidR="000B48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</w:t>
                      </w: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hired, trained, and directed all staff members since 201</w:t>
                      </w:r>
                      <w:r w:rsidR="00B36E0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5</w:t>
                      </w: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, improving kitchen operational flow by 50%, while maintaining 100% employee retention </w:t>
                      </w:r>
                    </w:p>
                    <w:p w14:paraId="7A42FAE4" w14:textId="77777777" w:rsidR="004954B9" w:rsidRDefault="00BB658D" w:rsidP="004954B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process that reduced waste by 40% and improved supply turnover by 70%</w:t>
                      </w:r>
                    </w:p>
                    <w:p w14:paraId="76A007F8" w14:textId="77777777" w:rsidR="00BB658D" w:rsidRPr="00EF1B53" w:rsidRDefault="00BB658D" w:rsidP="004954B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Referenced in “Top Chefs of 201</w:t>
                      </w:r>
                      <w:r w:rsidR="00B36E0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6</w:t>
                      </w:r>
                      <w:r w:rsidRPr="00BB658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” magazine, published on Nov 201</w:t>
                      </w:r>
                      <w:r w:rsidR="00B36E0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923F013" wp14:editId="02BDE392">
                <wp:simplePos x="0" y="0"/>
                <wp:positionH relativeFrom="page">
                  <wp:posOffset>393700</wp:posOffset>
                </wp:positionH>
                <wp:positionV relativeFrom="page">
                  <wp:posOffset>7251700</wp:posOffset>
                </wp:positionV>
                <wp:extent cx="4745355" cy="2654300"/>
                <wp:effectExtent l="0" t="0" r="0" b="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5355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46423" w14:textId="77777777" w:rsidR="0048438F" w:rsidRPr="00EF1B53" w:rsidRDefault="00705861" w:rsidP="0048438F">
                            <w:pPr>
                              <w:pStyle w:val="a3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BB658D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SOUS CHEF</w:t>
                            </w: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627432" w14:textId="77777777" w:rsidR="0048438F" w:rsidRPr="00EF1B53" w:rsidRDefault="00705861" w:rsidP="0048438F">
                            <w:pPr>
                              <w:pStyle w:val="a3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956BD0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The Rum House</w:t>
                            </w:r>
                            <w:r w:rsidR="00956BD0" w:rsidRPr="00956BD0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, New Orleans, LA </w:t>
                            </w:r>
                            <w:r w:rsidR="00956BD0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438F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48438F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9D19B8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June</w:t>
                            </w:r>
                            <w:proofErr w:type="gramEnd"/>
                            <w:r w:rsidR="009D19B8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 w:rsidR="006F01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9D19B8" w:rsidRPr="00EF1B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– August 201</w:t>
                            </w:r>
                            <w:r w:rsidR="006F01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76108823" w14:textId="77777777" w:rsidR="0048438F" w:rsidRPr="00EF1B53" w:rsidRDefault="00956BD0" w:rsidP="004843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6BD0">
                              <w:rPr>
                                <w:rFonts w:ascii="Open Sans" w:eastAsia="Times New Roman" w:hAnsi="Open Sans" w:cs="Open Sans"/>
                                <w:sz w:val="22"/>
                                <w:szCs w:val="22"/>
                              </w:rPr>
                              <w:t>Mentored and trained four junior staff, improving performance by 20%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43AF15" w14:textId="77777777" w:rsidR="0048438F" w:rsidRPr="00EF1B53" w:rsidRDefault="00956BD0" w:rsidP="004843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6BD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Prepared meals for lunch and dining services with an average of 100 tables per day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6A0A8F3" w14:textId="77777777" w:rsidR="0048438F" w:rsidRPr="00EF1B53" w:rsidRDefault="00956BD0" w:rsidP="004843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6BD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Managed relationships with vendors, negotiating prices of ingredients and equipment that resulted in 10% savings on budge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5C7E308B" w14:textId="77777777" w:rsidR="006206E5" w:rsidRPr="00956BD0" w:rsidRDefault="00956BD0" w:rsidP="004843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6BD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Collaborated with Head Chef </w:t>
                            </w:r>
                            <w:r w:rsidR="00B36E0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</w:t>
                            </w:r>
                            <w:r w:rsidRPr="00956BD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n menu design and innovative recipes  </w:t>
                            </w:r>
                          </w:p>
                          <w:p w14:paraId="70191C29" w14:textId="77777777" w:rsidR="006206E5" w:rsidRPr="00EF1B53" w:rsidRDefault="00750610" w:rsidP="004843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956BD0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Recorded, transcribed, and distributed minutes of meetings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F013" id="Text Box 23" o:spid="_x0000_s1032" type="#_x0000_t202" style="position:absolute;margin-left:31pt;margin-top:571pt;width:373.65pt;height:209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" filled="f" stroked="f">
                <v:path arrowok="t"/>
                <v:textbox inset="0,0,0,0">
                  <w:txbxContent>
                    <w:p w14:paraId="6C646423" w14:textId="77777777" w:rsidR="0048438F" w:rsidRPr="00EF1B53" w:rsidRDefault="00705861" w:rsidP="0048438F">
                      <w:pPr>
                        <w:pStyle w:val="a3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BB658D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SOUS CHEF</w:t>
                      </w: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627432" w14:textId="77777777" w:rsidR="0048438F" w:rsidRPr="00EF1B53" w:rsidRDefault="00705861" w:rsidP="0048438F">
                      <w:pPr>
                        <w:pStyle w:val="a3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956BD0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The Rum House</w:t>
                      </w:r>
                      <w:r w:rsidR="00956BD0" w:rsidRPr="00956BD0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, New Orleans, LA </w:t>
                      </w:r>
                      <w:r w:rsidR="00956BD0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48438F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48438F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/ </w:t>
                      </w:r>
                      <w:r w:rsidR="009D19B8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June</w:t>
                      </w:r>
                      <w:proofErr w:type="gramEnd"/>
                      <w:r w:rsidR="009D19B8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201</w:t>
                      </w:r>
                      <w:r w:rsidR="006F01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0</w:t>
                      </w:r>
                      <w:r w:rsidR="009D19B8" w:rsidRPr="00EF1B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– August 201</w:t>
                      </w:r>
                      <w:r w:rsidR="006F01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14:paraId="76108823" w14:textId="77777777" w:rsidR="0048438F" w:rsidRPr="00EF1B53" w:rsidRDefault="00956BD0" w:rsidP="0048438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6BD0">
                        <w:rPr>
                          <w:rFonts w:ascii="Open Sans" w:eastAsia="Times New Roman" w:hAnsi="Open Sans" w:cs="Open Sans"/>
                          <w:sz w:val="22"/>
                          <w:szCs w:val="22"/>
                        </w:rPr>
                        <w:t>Mentored and trained four junior staff, improving performance by 20%</w:t>
                      </w:r>
                      <w:r>
                        <w:rPr>
                          <w:rFonts w:ascii="Times New Roman" w:eastAsia="Times New Roman" w:hAnsi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43AF15" w14:textId="77777777" w:rsidR="0048438F" w:rsidRPr="00EF1B53" w:rsidRDefault="00956BD0" w:rsidP="0048438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6BD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Prepared meals for lunch and dining services with an average of 100 tables per day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6A0A8F3" w14:textId="77777777" w:rsidR="0048438F" w:rsidRPr="00EF1B53" w:rsidRDefault="00956BD0" w:rsidP="0048438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6BD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Managed relationships with vendors, negotiating prices of ingredients and equipment that resulted in 10% savings on budge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</w:t>
                      </w:r>
                    </w:p>
                    <w:p w14:paraId="5C7E308B" w14:textId="77777777" w:rsidR="006206E5" w:rsidRPr="00956BD0" w:rsidRDefault="00956BD0" w:rsidP="0048438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6BD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Collaborated with Head Chef </w:t>
                      </w:r>
                      <w:r w:rsidR="00B36E0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</w:t>
                      </w:r>
                      <w:r w:rsidRPr="00956BD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n menu design and innovative recipes  </w:t>
                      </w:r>
                    </w:p>
                    <w:p w14:paraId="70191C29" w14:textId="77777777" w:rsidR="006206E5" w:rsidRPr="00EF1B53" w:rsidRDefault="00750610" w:rsidP="0048438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956BD0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Recorded, transcribed, and distributed minutes of meetings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658D">
        <w:rPr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 wp14:anchorId="49D00346" wp14:editId="4C1A66DA">
            <wp:simplePos x="0" y="0"/>
            <wp:positionH relativeFrom="column">
              <wp:posOffset>92075</wp:posOffset>
            </wp:positionH>
            <wp:positionV relativeFrom="paragraph">
              <wp:posOffset>3345180</wp:posOffset>
            </wp:positionV>
            <wp:extent cx="371475" cy="19050"/>
            <wp:effectExtent l="19050" t="0" r="952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E8A28C" wp14:editId="16B0972C">
                <wp:simplePos x="0" y="0"/>
                <wp:positionH relativeFrom="page">
                  <wp:posOffset>393700</wp:posOffset>
                </wp:positionH>
                <wp:positionV relativeFrom="page">
                  <wp:posOffset>3311525</wp:posOffset>
                </wp:positionV>
                <wp:extent cx="1346200" cy="2286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DDA5" w14:textId="77777777" w:rsidR="004954B9" w:rsidRPr="00EF1B53" w:rsidRDefault="004954B9" w:rsidP="004954B9"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 w:rsidRPr="00EF1B53"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A28C" id="Text Box 12" o:spid="_x0000_s1033" type="#_x0000_t202" style="position:absolute;margin-left:31pt;margin-top:260.75pt;width:106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kfoAIAAJ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" filled="f" stroked="f">
                <v:path arrowok="t"/>
                <v:textbox inset="0,0,0,0">
                  <w:txbxContent>
                    <w:p w14:paraId="3722DDA5" w14:textId="77777777" w:rsidR="004954B9" w:rsidRPr="00EF1B53" w:rsidRDefault="004954B9" w:rsidP="004954B9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 w:rsidRPr="00EF1B53"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1B53">
        <w:rPr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 wp14:anchorId="0FA44350" wp14:editId="2BB6FCC0">
            <wp:simplePos x="0" y="0"/>
            <wp:positionH relativeFrom="column">
              <wp:posOffset>5220335</wp:posOffset>
            </wp:positionH>
            <wp:positionV relativeFrom="paragraph">
              <wp:posOffset>3463925</wp:posOffset>
            </wp:positionV>
            <wp:extent cx="365760" cy="15240"/>
            <wp:effectExtent l="0" t="0" r="254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0B1D6E" wp14:editId="1374C9F9">
                <wp:simplePos x="0" y="0"/>
                <wp:positionH relativeFrom="page">
                  <wp:posOffset>5740400</wp:posOffset>
                </wp:positionH>
                <wp:positionV relativeFrom="page">
                  <wp:posOffset>2590800</wp:posOffset>
                </wp:positionV>
                <wp:extent cx="1435100" cy="355600"/>
                <wp:effectExtent l="0" t="0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351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8B119" w14:textId="77777777" w:rsidR="004954B9" w:rsidRPr="00EF1B53" w:rsidRDefault="00BC170C" w:rsidP="004954B9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 w:rsidRPr="00EF1B53">
                              <w:rPr>
                                <w:sz w:val="20"/>
                                <w:szCs w:val="20"/>
                              </w:rPr>
                              <w:t>4397 Aaron Smith Drive</w:t>
                            </w:r>
                            <w:r w:rsidRPr="00EF1B53">
                              <w:rPr>
                                <w:sz w:val="20"/>
                                <w:szCs w:val="20"/>
                              </w:rPr>
                              <w:cr/>
                              <w:t>Harrisburg, PA 17101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1D6E" id="Text Box 15" o:spid="_x0000_s1034" type="#_x0000_t202" style="position:absolute;margin-left:452pt;margin-top:204pt;width:113pt;height:2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" filled="f" stroked="f">
                <v:path arrowok="t"/>
                <v:textbox inset="0,0,0,0">
                  <w:txbxContent>
                    <w:p w14:paraId="73D8B119" w14:textId="77777777" w:rsidR="004954B9" w:rsidRPr="00EF1B53" w:rsidRDefault="00BC170C" w:rsidP="004954B9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 w:rsidRPr="00EF1B53">
                        <w:rPr>
                          <w:sz w:val="20"/>
                          <w:szCs w:val="20"/>
                        </w:rPr>
                        <w:t>4397 Aaron Smith Drive</w:t>
                      </w:r>
                      <w:r w:rsidRPr="00EF1B53">
                        <w:rPr>
                          <w:sz w:val="20"/>
                          <w:szCs w:val="20"/>
                        </w:rPr>
                        <w:cr/>
                        <w:t>Harrisburg, PA 17101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1B53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7152" behindDoc="0" locked="0" layoutInCell="1" allowOverlap="1" wp14:anchorId="0275141A" wp14:editId="6090D73A">
            <wp:simplePos x="0" y="0"/>
            <wp:positionH relativeFrom="column">
              <wp:posOffset>5154930</wp:posOffset>
            </wp:positionH>
            <wp:positionV relativeFrom="paragraph">
              <wp:posOffset>2334895</wp:posOffset>
            </wp:positionV>
            <wp:extent cx="212090" cy="212090"/>
            <wp:effectExtent l="0" t="0" r="3810" b="3810"/>
            <wp:wrapNone/>
            <wp:docPr id="37" name="Picture 37" descr="C:\Users\abdou\Desktop\Resumes for Customer\Customer Project\Resume 1\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1\addres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F9DA53D" wp14:editId="4DD8E57C">
                <wp:simplePos x="0" y="0"/>
                <wp:positionH relativeFrom="page">
                  <wp:posOffset>5727700</wp:posOffset>
                </wp:positionH>
                <wp:positionV relativeFrom="page">
                  <wp:posOffset>2997200</wp:posOffset>
                </wp:positionV>
                <wp:extent cx="1587500" cy="25400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1F1AE" w14:textId="77777777" w:rsidR="004954B9" w:rsidRPr="00EF1B53" w:rsidRDefault="004954B9" w:rsidP="004954B9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 w:rsidRPr="00EF1B53">
                              <w:rPr>
                                <w:sz w:val="20"/>
                                <w:szCs w:val="20"/>
                              </w:rPr>
                              <w:t>linkedin.com/in/</w:t>
                            </w:r>
                            <w:proofErr w:type="spellStart"/>
                            <w:r w:rsidRPr="00EF1B53">
                              <w:rPr>
                                <w:sz w:val="20"/>
                                <w:szCs w:val="20"/>
                              </w:rPr>
                              <w:t>yourproﬁle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DA53D" id="Text Box 14" o:spid="_x0000_s1035" type="#_x0000_t202" style="position:absolute;margin-left:451pt;margin-top:236pt;width:125pt;height:20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" filled="f" stroked="f">
                <v:path arrowok="t"/>
                <v:textbox inset="0,0,0,0">
                  <w:txbxContent>
                    <w:p w14:paraId="66E1F1AE" w14:textId="77777777" w:rsidR="004954B9" w:rsidRPr="00EF1B53" w:rsidRDefault="004954B9" w:rsidP="004954B9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 w:rsidRPr="00EF1B53">
                        <w:rPr>
                          <w:sz w:val="20"/>
                          <w:szCs w:val="20"/>
                        </w:rPr>
                        <w:t>linkedin.com/in/</w:t>
                      </w:r>
                      <w:proofErr w:type="spellStart"/>
                      <w:r w:rsidRPr="00EF1B53">
                        <w:rPr>
                          <w:sz w:val="20"/>
                          <w:szCs w:val="20"/>
                        </w:rPr>
                        <w:t>yourproﬁle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1B53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6128" behindDoc="0" locked="0" layoutInCell="1" allowOverlap="1" wp14:anchorId="14E89519" wp14:editId="39ACABC3">
            <wp:simplePos x="0" y="0"/>
            <wp:positionH relativeFrom="column">
              <wp:posOffset>5155565</wp:posOffset>
            </wp:positionH>
            <wp:positionV relativeFrom="paragraph">
              <wp:posOffset>2670810</wp:posOffset>
            </wp:positionV>
            <wp:extent cx="212090" cy="212090"/>
            <wp:effectExtent l="0" t="0" r="3810" b="3810"/>
            <wp:wrapNone/>
            <wp:docPr id="38" name="Picture 38" descr="C:\Users\abdou\Desktop\Resumes for Customer\Customer Project\Resume 1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1\linked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461CDA" wp14:editId="0CCD95D7">
                <wp:simplePos x="0" y="0"/>
                <wp:positionH relativeFrom="page">
                  <wp:posOffset>5740400</wp:posOffset>
                </wp:positionH>
                <wp:positionV relativeFrom="page">
                  <wp:posOffset>2336800</wp:posOffset>
                </wp:positionV>
                <wp:extent cx="876300" cy="15113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0F450" w14:textId="77777777" w:rsidR="004954B9" w:rsidRPr="00EF1B53" w:rsidRDefault="004954B9" w:rsidP="004954B9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 w:rsidRPr="00EF1B53">
                              <w:rPr>
                                <w:sz w:val="20"/>
                                <w:szCs w:val="20"/>
                              </w:rPr>
                              <w:t>895 555 555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1CDA" id="Text Box 17" o:spid="_x0000_s1036" type="#_x0000_t202" style="position:absolute;margin-left:452pt;margin-top:184pt;width:69pt;height:11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" filled="f" stroked="f">
                <v:path arrowok="t"/>
                <v:textbox inset="0,0,0,0">
                  <w:txbxContent>
                    <w:p w14:paraId="2A70F450" w14:textId="77777777" w:rsidR="004954B9" w:rsidRPr="00EF1B53" w:rsidRDefault="004954B9" w:rsidP="004954B9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 w:rsidRPr="00EF1B53">
                        <w:rPr>
                          <w:sz w:val="20"/>
                          <w:szCs w:val="20"/>
                        </w:rPr>
                        <w:t>895 555 555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FA06E3" wp14:editId="23E70BA2">
                <wp:simplePos x="0" y="0"/>
                <wp:positionH relativeFrom="page">
                  <wp:posOffset>5740400</wp:posOffset>
                </wp:positionH>
                <wp:positionV relativeFrom="page">
                  <wp:posOffset>2032000</wp:posOffset>
                </wp:positionV>
                <wp:extent cx="1270000" cy="19050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9DD77" w14:textId="77777777" w:rsidR="004954B9" w:rsidRPr="00EF1B53" w:rsidRDefault="00886115" w:rsidP="004954B9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hyperlink r:id="rId12">
                              <w:r w:rsidR="004954B9" w:rsidRPr="00EF1B53">
                                <w:rPr>
                                  <w:sz w:val="20"/>
                                  <w:szCs w:val="20"/>
                                </w:rPr>
                                <w:t>youremail@gmail.com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06E3" id="Text Box 18" o:spid="_x0000_s1037" type="#_x0000_t202" style="position:absolute;margin-left:452pt;margin-top:160pt;width:100pt;height: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" filled="f" stroked="f">
                <v:path arrowok="t"/>
                <v:textbox inset="0,0,0,0">
                  <w:txbxContent>
                    <w:p w14:paraId="6099DD77" w14:textId="77777777" w:rsidR="004954B9" w:rsidRPr="00EF1B53" w:rsidRDefault="00886115" w:rsidP="004954B9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hyperlink r:id="rId13">
                        <w:r w:rsidR="004954B9" w:rsidRPr="00EF1B53">
                          <w:rPr>
                            <w:sz w:val="20"/>
                            <w:szCs w:val="20"/>
                          </w:rPr>
                          <w:t>youremail@gmail.com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B5FF2B" wp14:editId="6E0B1319">
                <wp:simplePos x="0" y="0"/>
                <wp:positionH relativeFrom="page">
                  <wp:posOffset>393065</wp:posOffset>
                </wp:positionH>
                <wp:positionV relativeFrom="page">
                  <wp:posOffset>2312670</wp:posOffset>
                </wp:positionV>
                <wp:extent cx="4745355" cy="989330"/>
                <wp:effectExtent l="0" t="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535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10C3B" w14:textId="03625AB4" w:rsidR="00AD17E2" w:rsidRPr="00030AB1" w:rsidRDefault="00B11C22" w:rsidP="00AD17E2">
                            <w:pPr>
                              <w:pStyle w:val="a3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  <w:r w:rsidRPr="00B11C2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Professional Chef with </w:t>
                            </w:r>
                            <w:r w:rsidR="001E095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8+</w:t>
                            </w:r>
                            <w:r w:rsidRPr="00B11C2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years of extensive experience in Southern Cuisine. Capable of managing dining services of up to 100 tables while </w:t>
                            </w:r>
                            <w:r w:rsidR="000B481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supervising</w:t>
                            </w:r>
                            <w:r w:rsidRPr="00B11C2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motivating staff to perform to best of </w:t>
                            </w:r>
                            <w:r w:rsidR="00753EE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their </w:t>
                            </w:r>
                            <w:r w:rsidRPr="00B11C22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abilities across every service. </w:t>
                            </w:r>
                          </w:p>
                          <w:p w14:paraId="4F4F1271" w14:textId="77777777" w:rsidR="00AD17E2" w:rsidRPr="00030AB1" w:rsidRDefault="00AD17E2" w:rsidP="00AD17E2">
                            <w:pPr>
                              <w:pStyle w:val="a3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835F2E" w14:textId="77777777" w:rsidR="004954B9" w:rsidRPr="00EF1B53" w:rsidRDefault="004954B9" w:rsidP="00750610">
                            <w:pPr>
                              <w:pStyle w:val="a3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FF2B" id="Text Box 16" o:spid="_x0000_s1038" type="#_x0000_t202" style="position:absolute;margin-left:30.95pt;margin-top:182.1pt;width:373.65pt;height:77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vhpQIAAJs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" filled="f" stroked="f">
                <v:path arrowok="t"/>
                <v:textbox inset="0,0,0,0">
                  <w:txbxContent>
                    <w:p w14:paraId="5B510C3B" w14:textId="03625AB4" w:rsidR="00AD17E2" w:rsidRPr="00030AB1" w:rsidRDefault="00B11C22" w:rsidP="00AD17E2">
                      <w:pPr>
                        <w:pStyle w:val="a3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  <w:r w:rsidRPr="00B11C2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Professional Chef with </w:t>
                      </w:r>
                      <w:r w:rsidR="001E095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8+</w:t>
                      </w:r>
                      <w:r w:rsidRPr="00B11C2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years of extensive experience in Southern Cuisine. Capable of managing dining services of up to 100 tables while </w:t>
                      </w:r>
                      <w:r w:rsidR="000B481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supervising</w:t>
                      </w:r>
                      <w:r w:rsidRPr="00B11C2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motivating staff to perform to best of </w:t>
                      </w:r>
                      <w:r w:rsidR="00753EE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their </w:t>
                      </w:r>
                      <w:r w:rsidRPr="00B11C22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abilities across every service. </w:t>
                      </w:r>
                    </w:p>
                    <w:p w14:paraId="4F4F1271" w14:textId="77777777" w:rsidR="00AD17E2" w:rsidRPr="00030AB1" w:rsidRDefault="00AD17E2" w:rsidP="00AD17E2">
                      <w:pPr>
                        <w:pStyle w:val="a3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27835F2E" w14:textId="77777777" w:rsidR="004954B9" w:rsidRPr="00EF1B53" w:rsidRDefault="004954B9" w:rsidP="00750610">
                      <w:pPr>
                        <w:pStyle w:val="a3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E8974D" wp14:editId="2B012A22">
                <wp:simplePos x="0" y="0"/>
                <wp:positionH relativeFrom="page">
                  <wp:posOffset>393700</wp:posOffset>
                </wp:positionH>
                <wp:positionV relativeFrom="page">
                  <wp:posOffset>1917700</wp:posOffset>
                </wp:positionV>
                <wp:extent cx="1968500" cy="258445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850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ACBF5" w14:textId="77777777" w:rsidR="004954B9" w:rsidRPr="00EF1B53" w:rsidRDefault="004954B9" w:rsidP="004954B9"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 w:rsidRPr="00EF1B53"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RESUME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974D" id="Text Box 19" o:spid="_x0000_s1039" type="#_x0000_t202" style="position:absolute;margin-left:31pt;margin-top:151pt;width:155pt;height:2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" filled="f" stroked="f">
                <v:path arrowok="t"/>
                <v:textbox inset="0,0,0,0">
                  <w:txbxContent>
                    <w:p w14:paraId="415ACBF5" w14:textId="77777777" w:rsidR="004954B9" w:rsidRPr="00EF1B53" w:rsidRDefault="004954B9" w:rsidP="004954B9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 w:rsidRPr="00EF1B53"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RESUME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BA26ED" wp14:editId="0E74445E">
                <wp:simplePos x="0" y="0"/>
                <wp:positionH relativeFrom="page">
                  <wp:posOffset>2303145</wp:posOffset>
                </wp:positionH>
                <wp:positionV relativeFrom="page">
                  <wp:posOffset>1011555</wp:posOffset>
                </wp:positionV>
                <wp:extent cx="2916555" cy="27749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65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8F3A" w14:textId="77777777" w:rsidR="004954B9" w:rsidRPr="0048438F" w:rsidRDefault="00B11C22" w:rsidP="0048438F">
                            <w:pPr>
                              <w:tabs>
                                <w:tab w:val="left" w:pos="1511"/>
                              </w:tabs>
                              <w:spacing w:before="24"/>
                              <w:ind w:left="20"/>
                              <w:jc w:val="center"/>
                              <w:rPr>
                                <w:rFonts w:ascii="Open Sans SemiBold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/>
                                <w:bCs/>
                                <w:color w:val="FFFFFF" w:themeColor="background1"/>
                                <w:w w:val="105"/>
                                <w:sz w:val="24"/>
                                <w:szCs w:val="24"/>
                              </w:rPr>
                              <w:t>from Resume Genius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A26ED" id="Text Box 20" o:spid="_x0000_s1040" type="#_x0000_t202" style="position:absolute;margin-left:181.35pt;margin-top:79.65pt;width:229.65pt;height:2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" filled="f" stroked="f">
                <v:path arrowok="t"/>
                <v:textbox inset="0,0,0,0">
                  <w:txbxContent>
                    <w:p w14:paraId="26718F3A" w14:textId="77777777" w:rsidR="004954B9" w:rsidRPr="0048438F" w:rsidRDefault="00B11C22" w:rsidP="0048438F">
                      <w:pPr>
                        <w:tabs>
                          <w:tab w:val="left" w:pos="1511"/>
                        </w:tabs>
                        <w:spacing w:before="24"/>
                        <w:ind w:left="20"/>
                        <w:jc w:val="center"/>
                        <w:rPr>
                          <w:rFonts w:ascii="Open Sans SemiBold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/>
                          <w:bCs/>
                          <w:color w:val="FFFFFF" w:themeColor="background1"/>
                          <w:w w:val="105"/>
                          <w:sz w:val="24"/>
                          <w:szCs w:val="24"/>
                        </w:rPr>
                        <w:t>from Resume Genius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54B9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4080" behindDoc="0" locked="0" layoutInCell="1" allowOverlap="1" wp14:anchorId="1D6F7DB4" wp14:editId="593614AB">
            <wp:simplePos x="0" y="0"/>
            <wp:positionH relativeFrom="column">
              <wp:posOffset>5154778</wp:posOffset>
            </wp:positionH>
            <wp:positionV relativeFrom="paragraph">
              <wp:posOffset>1997075</wp:posOffset>
            </wp:positionV>
            <wp:extent cx="212325" cy="212325"/>
            <wp:effectExtent l="0" t="0" r="0" b="0"/>
            <wp:wrapNone/>
            <wp:docPr id="40" name="Picture 40" descr="C:\Users\abdou\Desktop\Resumes for Customer\Customer Project\Resume 1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1\phon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5" cy="2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4B9">
        <w:rPr>
          <w:noProof/>
          <w:sz w:val="2"/>
          <w:szCs w:val="2"/>
          <w:lang w:val="ru-RU" w:eastAsia="ru-RU"/>
        </w:rPr>
        <w:drawing>
          <wp:anchor distT="0" distB="0" distL="114300" distR="114300" simplePos="0" relativeHeight="251695104" behindDoc="0" locked="0" layoutInCell="1" allowOverlap="1" wp14:anchorId="0AC3B965" wp14:editId="11ABFFEE">
            <wp:simplePos x="0" y="0"/>
            <wp:positionH relativeFrom="column">
              <wp:posOffset>5162702</wp:posOffset>
            </wp:positionH>
            <wp:positionV relativeFrom="paragraph">
              <wp:posOffset>1692275</wp:posOffset>
            </wp:positionV>
            <wp:extent cx="212447" cy="212447"/>
            <wp:effectExtent l="0" t="0" r="0" b="0"/>
            <wp:wrapNone/>
            <wp:docPr id="39" name="Picture 39" descr="C:\Users\abdou\Desktop\Resumes for Customer\Customer Project\Resume 1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1\mail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7" cy="2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BAA9E1" w14:textId="77777777" w:rsidR="000F4966" w:rsidRPr="000F4966" w:rsidRDefault="000F4966" w:rsidP="000F4966"/>
    <w:p w14:paraId="7513FC7E" w14:textId="77777777" w:rsidR="000F4966" w:rsidRPr="000F4966" w:rsidRDefault="000F4966" w:rsidP="000F4966"/>
    <w:p w14:paraId="1ACA7339" w14:textId="77777777" w:rsidR="000F4966" w:rsidRPr="000F4966" w:rsidRDefault="000F4966" w:rsidP="000F4966"/>
    <w:p w14:paraId="63B31883" w14:textId="77777777" w:rsidR="000F4966" w:rsidRPr="000F4966" w:rsidRDefault="000F4966" w:rsidP="000F4966"/>
    <w:p w14:paraId="68C04C61" w14:textId="77777777" w:rsidR="000F4966" w:rsidRPr="000F4966" w:rsidRDefault="000F4966" w:rsidP="000F4966"/>
    <w:p w14:paraId="343F0991" w14:textId="77777777" w:rsidR="000F4966" w:rsidRPr="000F4966" w:rsidRDefault="000F4966" w:rsidP="000F4966"/>
    <w:p w14:paraId="715EE1D4" w14:textId="77777777" w:rsidR="000F4966" w:rsidRPr="000F4966" w:rsidRDefault="000F4966" w:rsidP="000F4966"/>
    <w:p w14:paraId="600A8045" w14:textId="77777777" w:rsidR="000F4966" w:rsidRPr="000F4966" w:rsidRDefault="000F4966" w:rsidP="000F4966"/>
    <w:p w14:paraId="0DE7B375" w14:textId="77777777" w:rsidR="000F4966" w:rsidRPr="000F4966" w:rsidRDefault="000F4966" w:rsidP="000F4966"/>
    <w:p w14:paraId="0CDC418F" w14:textId="77777777" w:rsidR="000F4966" w:rsidRPr="000F4966" w:rsidRDefault="000F4966" w:rsidP="000F4966"/>
    <w:p w14:paraId="78CBCB4F" w14:textId="77777777" w:rsidR="000F4966" w:rsidRPr="000F4966" w:rsidRDefault="000F4966" w:rsidP="000F4966"/>
    <w:p w14:paraId="3D439707" w14:textId="77777777" w:rsidR="000F4966" w:rsidRPr="000F4966" w:rsidRDefault="000F4966" w:rsidP="000F4966"/>
    <w:p w14:paraId="6505AECC" w14:textId="77777777" w:rsidR="000F4966" w:rsidRPr="000F4966" w:rsidRDefault="000F4966" w:rsidP="000F4966"/>
    <w:p w14:paraId="260FBE59" w14:textId="77777777" w:rsidR="000F4966" w:rsidRPr="000F4966" w:rsidRDefault="000F4966" w:rsidP="000F4966"/>
    <w:p w14:paraId="450627EF" w14:textId="77777777" w:rsidR="000F4966" w:rsidRPr="000F4966" w:rsidRDefault="000F4966" w:rsidP="000F4966"/>
    <w:p w14:paraId="1836E03B" w14:textId="77777777" w:rsidR="000F4966" w:rsidRPr="000F4966" w:rsidRDefault="000F4966" w:rsidP="000F4966"/>
    <w:p w14:paraId="0C44FA33" w14:textId="77777777" w:rsidR="000F4966" w:rsidRPr="000F4966" w:rsidRDefault="000F4966" w:rsidP="000F4966"/>
    <w:p w14:paraId="4D3F23EF" w14:textId="77777777" w:rsidR="000F4966" w:rsidRPr="000F4966" w:rsidRDefault="00550858" w:rsidP="000F4966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8615B2" wp14:editId="48FB0509">
                <wp:simplePos x="0" y="0"/>
                <wp:positionH relativeFrom="page">
                  <wp:posOffset>5507355</wp:posOffset>
                </wp:positionH>
                <wp:positionV relativeFrom="page">
                  <wp:posOffset>3891280</wp:posOffset>
                </wp:positionV>
                <wp:extent cx="1530985" cy="224345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24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ACA0B" w14:textId="17D380E4" w:rsidR="001E0956" w:rsidRDefault="000B4812" w:rsidP="004954B9">
                            <w:pPr>
                              <w:pStyle w:val="a3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Southern</w:t>
                            </w:r>
                            <w:r w:rsidR="00B36E0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3EE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Cuisine</w:t>
                            </w:r>
                          </w:p>
                          <w:p w14:paraId="2804759C" w14:textId="417D63CE" w:rsidR="000B4812" w:rsidRDefault="000B4812" w:rsidP="004954B9">
                            <w:pPr>
                              <w:pStyle w:val="a3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Latin American Cuisine</w:t>
                            </w:r>
                          </w:p>
                          <w:p w14:paraId="30F5F505" w14:textId="4E85E365" w:rsidR="00705861" w:rsidRDefault="00753EEE" w:rsidP="004954B9">
                            <w:pPr>
                              <w:pStyle w:val="a3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Pastries &amp; Baking</w:t>
                            </w:r>
                          </w:p>
                          <w:p w14:paraId="017189B7" w14:textId="3B726284" w:rsidR="000B4812" w:rsidRDefault="000B4812" w:rsidP="004954B9">
                            <w:pPr>
                              <w:pStyle w:val="a3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Knife Work</w:t>
                            </w:r>
                          </w:p>
                          <w:p w14:paraId="66C57F4E" w14:textId="50F341B8" w:rsidR="005E300D" w:rsidRPr="00EF1B53" w:rsidRDefault="000B4812" w:rsidP="004954B9">
                            <w:pPr>
                              <w:pStyle w:val="a3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 w14:paraId="41B1BFE8" w14:textId="77777777" w:rsidR="004954B9" w:rsidRPr="00EF1B53" w:rsidRDefault="004954B9" w:rsidP="004954B9">
                            <w:pPr>
                              <w:pStyle w:val="a3"/>
                              <w:spacing w:line="408" w:lineRule="auto"/>
                              <w:ind w:left="34" w:right="11" w:hanging="15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F1B5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Adaptability</w:t>
                            </w:r>
                          </w:p>
                          <w:p w14:paraId="5B1C08B0" w14:textId="77777777" w:rsidR="00780F41" w:rsidRPr="00EF1B53" w:rsidRDefault="004954B9" w:rsidP="004954B9">
                            <w:pPr>
                              <w:pStyle w:val="a3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F1B5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  <w:p w14:paraId="5D8626DF" w14:textId="77777777" w:rsidR="00780F41" w:rsidRPr="00EF1B53" w:rsidRDefault="004954B9" w:rsidP="004954B9">
                            <w:pPr>
                              <w:pStyle w:val="a3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F1B5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</w:t>
                            </w:r>
                          </w:p>
                          <w:p w14:paraId="7E8E182B" w14:textId="77777777" w:rsidR="004954B9" w:rsidRPr="00EF1B53" w:rsidRDefault="004954B9" w:rsidP="004954B9">
                            <w:pPr>
                              <w:pStyle w:val="a3"/>
                              <w:spacing w:before="0" w:line="408" w:lineRule="auto"/>
                              <w:ind w:left="24" w:right="1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F1B5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Critical Thinking</w:t>
                            </w:r>
                          </w:p>
                          <w:p w14:paraId="2C421DB0" w14:textId="77777777" w:rsidR="004954B9" w:rsidRPr="00EF1B53" w:rsidRDefault="004954B9" w:rsidP="004954B9">
                            <w:pPr>
                              <w:pStyle w:val="a3"/>
                              <w:spacing w:before="0" w:line="215" w:lineRule="exac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F1B5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Handling Pressure</w:t>
                            </w:r>
                          </w:p>
                          <w:p w14:paraId="7F79AA59" w14:textId="77777777" w:rsidR="004954B9" w:rsidRPr="00EF1B53" w:rsidRDefault="004954B9" w:rsidP="004954B9">
                            <w:pPr>
                              <w:pStyle w:val="a3"/>
                              <w:spacing w:before="15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F1B5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615B2" id="Text Box 11" o:spid="_x0000_s1041" type="#_x0000_t202" style="position:absolute;margin-left:433.65pt;margin-top:306.4pt;width:120.55pt;height:176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yCogIAAJ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" filled="f" stroked="f">
                <v:path arrowok="t"/>
                <v:textbox inset="0,0,0,0">
                  <w:txbxContent>
                    <w:p w14:paraId="580ACA0B" w14:textId="17D380E4" w:rsidR="001E0956" w:rsidRDefault="000B4812" w:rsidP="004954B9">
                      <w:pPr>
                        <w:pStyle w:val="a3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Southern</w:t>
                      </w:r>
                      <w:r w:rsidR="00B36E0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753EE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Cuisine</w:t>
                      </w:r>
                    </w:p>
                    <w:p w14:paraId="2804759C" w14:textId="417D63CE" w:rsidR="000B4812" w:rsidRDefault="000B4812" w:rsidP="004954B9">
                      <w:pPr>
                        <w:pStyle w:val="a3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Latin American Cuisine</w:t>
                      </w:r>
                    </w:p>
                    <w:p w14:paraId="30F5F505" w14:textId="4E85E365" w:rsidR="00705861" w:rsidRDefault="00753EEE" w:rsidP="004954B9">
                      <w:pPr>
                        <w:pStyle w:val="a3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Pastries &amp; Baking</w:t>
                      </w:r>
                    </w:p>
                    <w:p w14:paraId="017189B7" w14:textId="3B726284" w:rsidR="000B4812" w:rsidRDefault="000B4812" w:rsidP="004954B9">
                      <w:pPr>
                        <w:pStyle w:val="a3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Knife Work</w:t>
                      </w:r>
                    </w:p>
                    <w:p w14:paraId="66C57F4E" w14:textId="50F341B8" w:rsidR="005E300D" w:rsidRPr="00EF1B53" w:rsidRDefault="000B4812" w:rsidP="004954B9">
                      <w:pPr>
                        <w:pStyle w:val="a3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  <w:p w14:paraId="41B1BFE8" w14:textId="77777777" w:rsidR="004954B9" w:rsidRPr="00EF1B53" w:rsidRDefault="004954B9" w:rsidP="004954B9">
                      <w:pPr>
                        <w:pStyle w:val="a3"/>
                        <w:spacing w:line="408" w:lineRule="auto"/>
                        <w:ind w:left="34" w:right="11" w:hanging="15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F1B5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Adaptability</w:t>
                      </w:r>
                    </w:p>
                    <w:p w14:paraId="5B1C08B0" w14:textId="77777777" w:rsidR="00780F41" w:rsidRPr="00EF1B53" w:rsidRDefault="004954B9" w:rsidP="004954B9">
                      <w:pPr>
                        <w:pStyle w:val="a3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F1B5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  <w:p w14:paraId="5D8626DF" w14:textId="77777777" w:rsidR="00780F41" w:rsidRPr="00EF1B53" w:rsidRDefault="004954B9" w:rsidP="004954B9">
                      <w:pPr>
                        <w:pStyle w:val="a3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F1B5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</w:t>
                      </w:r>
                    </w:p>
                    <w:p w14:paraId="7E8E182B" w14:textId="77777777" w:rsidR="004954B9" w:rsidRPr="00EF1B53" w:rsidRDefault="004954B9" w:rsidP="004954B9">
                      <w:pPr>
                        <w:pStyle w:val="a3"/>
                        <w:spacing w:before="0" w:line="408" w:lineRule="auto"/>
                        <w:ind w:left="24" w:right="1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F1B5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Critical Thinking</w:t>
                      </w:r>
                    </w:p>
                    <w:p w14:paraId="2C421DB0" w14:textId="77777777" w:rsidR="004954B9" w:rsidRPr="00EF1B53" w:rsidRDefault="004954B9" w:rsidP="004954B9">
                      <w:pPr>
                        <w:pStyle w:val="a3"/>
                        <w:spacing w:before="0" w:line="215" w:lineRule="exac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F1B5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Handling Pressure</w:t>
                      </w:r>
                    </w:p>
                    <w:p w14:paraId="7F79AA59" w14:textId="77777777" w:rsidR="004954B9" w:rsidRPr="00EF1B53" w:rsidRDefault="004954B9" w:rsidP="004954B9">
                      <w:pPr>
                        <w:pStyle w:val="a3"/>
                        <w:spacing w:before="15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F1B5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526484" w14:textId="77777777" w:rsidR="000F4966" w:rsidRPr="000F4966" w:rsidRDefault="000F4966" w:rsidP="000F4966"/>
    <w:p w14:paraId="15E6C385" w14:textId="77777777" w:rsidR="000F4966" w:rsidRPr="000F4966" w:rsidRDefault="000F4966" w:rsidP="000F4966"/>
    <w:p w14:paraId="50E77532" w14:textId="496ADE0F" w:rsidR="000F4966" w:rsidRPr="000F4966" w:rsidRDefault="000F4966" w:rsidP="000B4812">
      <w:pPr>
        <w:tabs>
          <w:tab w:val="left" w:pos="1808"/>
        </w:tabs>
      </w:pPr>
    </w:p>
    <w:p w14:paraId="5A87DBA0" w14:textId="77777777" w:rsidR="000F4966" w:rsidRPr="000F4966" w:rsidRDefault="000F4966" w:rsidP="000F4966"/>
    <w:p w14:paraId="29016883" w14:textId="77777777" w:rsidR="000F4966" w:rsidRPr="000F4966" w:rsidRDefault="000F4966" w:rsidP="000F4966"/>
    <w:p w14:paraId="361325D5" w14:textId="77777777" w:rsidR="000F4966" w:rsidRPr="000F4966" w:rsidRDefault="000F4966" w:rsidP="000F4966"/>
    <w:p w14:paraId="179F37B8" w14:textId="77777777" w:rsidR="000F4966" w:rsidRPr="000F4966" w:rsidRDefault="000F4966" w:rsidP="000F4966"/>
    <w:p w14:paraId="5229516E" w14:textId="77777777" w:rsidR="000F4966" w:rsidRPr="000F4966" w:rsidRDefault="000F4966" w:rsidP="000F4966"/>
    <w:p w14:paraId="1625BCA9" w14:textId="77777777" w:rsidR="000F4966" w:rsidRPr="000F4966" w:rsidRDefault="000F4966" w:rsidP="000F4966"/>
    <w:p w14:paraId="40C34EC0" w14:textId="77777777" w:rsidR="000F4966" w:rsidRPr="000F4966" w:rsidRDefault="000F4966" w:rsidP="000F4966"/>
    <w:p w14:paraId="1FB0EDCC" w14:textId="77777777" w:rsidR="000F4966" w:rsidRPr="000F4966" w:rsidRDefault="000F4966" w:rsidP="000F4966"/>
    <w:p w14:paraId="619F80FA" w14:textId="77777777" w:rsidR="000F4966" w:rsidRPr="000F4966" w:rsidRDefault="000F4966" w:rsidP="000F4966"/>
    <w:p w14:paraId="3F23D6CE" w14:textId="77777777" w:rsidR="000F4966" w:rsidRPr="000F4966" w:rsidRDefault="000F4966" w:rsidP="000F4966"/>
    <w:p w14:paraId="5CF46A76" w14:textId="77777777" w:rsidR="000F4966" w:rsidRPr="000F4966" w:rsidRDefault="000F4966" w:rsidP="000F4966"/>
    <w:p w14:paraId="27A5119A" w14:textId="77777777" w:rsidR="000F4966" w:rsidRPr="000F4966" w:rsidRDefault="000F4966" w:rsidP="000F4966"/>
    <w:p w14:paraId="02A10788" w14:textId="77777777" w:rsidR="000F4966" w:rsidRPr="000F4966" w:rsidRDefault="000F4966" w:rsidP="000F4966"/>
    <w:p w14:paraId="76AAA3ED" w14:textId="77777777" w:rsidR="000F4966" w:rsidRPr="000F4966" w:rsidRDefault="000F4966" w:rsidP="000F4966"/>
    <w:p w14:paraId="0B5FABCC" w14:textId="77777777" w:rsidR="000F4966" w:rsidRPr="000F4966" w:rsidRDefault="000F4966" w:rsidP="000F4966"/>
    <w:p w14:paraId="704E5C7E" w14:textId="77777777" w:rsidR="000F4966" w:rsidRPr="000F4966" w:rsidRDefault="00550858" w:rsidP="000F4966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0FD0D06" wp14:editId="66E98874">
                <wp:simplePos x="0" y="0"/>
                <wp:positionH relativeFrom="page">
                  <wp:posOffset>5528310</wp:posOffset>
                </wp:positionH>
                <wp:positionV relativeFrom="page">
                  <wp:posOffset>7408545</wp:posOffset>
                </wp:positionV>
                <wp:extent cx="1913255" cy="47815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325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98DC4" w14:textId="77777777" w:rsidR="006F0114" w:rsidRPr="00EF1B53" w:rsidRDefault="00B36E04" w:rsidP="006F0114">
                            <w:pPr>
                              <w:pStyle w:val="a3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CERTIFIED EXECUTIVE CHEF</w:t>
                            </w:r>
                          </w:p>
                          <w:p w14:paraId="1E905F76" w14:textId="77777777" w:rsidR="006F0114" w:rsidRPr="00EF1B53" w:rsidRDefault="006F0114" w:rsidP="006F0114">
                            <w:pPr>
                              <w:pStyle w:val="a3"/>
                              <w:spacing w:before="46" w:line="285" w:lineRule="auto"/>
                              <w:ind w:left="24" w:right="26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 w:rsidR="00B36E04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23AB01BE" w14:textId="77777777" w:rsidR="004954B9" w:rsidRPr="006F0114" w:rsidRDefault="004954B9" w:rsidP="006F011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0D06" id="Text Box 6" o:spid="_x0000_s1042" type="#_x0000_t202" style="position:absolute;margin-left:435.3pt;margin-top:583.35pt;width:150.65pt;height:37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" filled="f" stroked="f">
                <v:path arrowok="t"/>
                <v:textbox inset="0,0,0,0">
                  <w:txbxContent>
                    <w:p w14:paraId="19098DC4" w14:textId="77777777" w:rsidR="006F0114" w:rsidRPr="00EF1B53" w:rsidRDefault="00B36E04" w:rsidP="006F0114">
                      <w:pPr>
                        <w:pStyle w:val="a3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CERTIFIED EXECUTIVE CHEF</w:t>
                      </w:r>
                    </w:p>
                    <w:p w14:paraId="1E905F76" w14:textId="77777777" w:rsidR="006F0114" w:rsidRPr="00EF1B53" w:rsidRDefault="006F0114" w:rsidP="006F0114">
                      <w:pPr>
                        <w:pStyle w:val="a3"/>
                        <w:spacing w:before="46" w:line="285" w:lineRule="auto"/>
                        <w:ind w:left="24" w:right="26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</w:t>
                      </w:r>
                      <w:r w:rsidR="00B36E04"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23AB01BE" w14:textId="77777777" w:rsidR="004954B9" w:rsidRPr="006F0114" w:rsidRDefault="004954B9" w:rsidP="006F0114"/>
                  </w:txbxContent>
                </v:textbox>
                <w10:wrap anchorx="page" anchory="page"/>
              </v:shape>
            </w:pict>
          </mc:Fallback>
        </mc:AlternateContent>
      </w:r>
    </w:p>
    <w:p w14:paraId="093F2E23" w14:textId="77777777" w:rsidR="000F4966" w:rsidRPr="000F4966" w:rsidRDefault="000F4966" w:rsidP="000F4966"/>
    <w:p w14:paraId="57D9989B" w14:textId="77777777" w:rsidR="000F4966" w:rsidRPr="000F4966" w:rsidRDefault="00550858" w:rsidP="000F4966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24ABD9" wp14:editId="21E17847">
                <wp:simplePos x="0" y="0"/>
                <wp:positionH relativeFrom="page">
                  <wp:posOffset>5520690</wp:posOffset>
                </wp:positionH>
                <wp:positionV relativeFrom="page">
                  <wp:posOffset>7912735</wp:posOffset>
                </wp:positionV>
                <wp:extent cx="1794510" cy="5937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451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B5B88" w14:textId="77777777" w:rsidR="004954B9" w:rsidRPr="00EF1B53" w:rsidRDefault="00705861" w:rsidP="004954B9">
                            <w:pPr>
                              <w:pStyle w:val="a3"/>
                              <w:ind w:left="29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FOOD SCIENCE CERTIFICATE</w:t>
                            </w:r>
                          </w:p>
                          <w:p w14:paraId="1533332C" w14:textId="77777777" w:rsidR="004954B9" w:rsidRPr="00EF1B53" w:rsidRDefault="00705861" w:rsidP="004954B9">
                            <w:pPr>
                              <w:pStyle w:val="a3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ABD9" id="Text Box 5" o:spid="_x0000_s1043" type="#_x0000_t202" style="position:absolute;margin-left:434.7pt;margin-top:623.05pt;width:141.3pt;height:4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E7owIAAJoFAAAOAAAAZHJzL2Uyb0RvYy54bWysVNtunDAQfa/Uf7D8TriEvYDCRsmyVJXS&#10;i5T0A7zGLFbBprZ3Ia367x2bsNlNVKlqywMa2+Mzc+aM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" filled="f" stroked="f">
                <v:path arrowok="t"/>
                <v:textbox inset="0,0,0,0">
                  <w:txbxContent>
                    <w:p w14:paraId="193B5B88" w14:textId="77777777" w:rsidR="004954B9" w:rsidRPr="00EF1B53" w:rsidRDefault="00705861" w:rsidP="004954B9">
                      <w:pPr>
                        <w:pStyle w:val="a3"/>
                        <w:ind w:left="29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FOOD SCIENCE CERTIFICATE</w:t>
                      </w:r>
                    </w:p>
                    <w:p w14:paraId="1533332C" w14:textId="77777777" w:rsidR="004954B9" w:rsidRPr="00EF1B53" w:rsidRDefault="00705861" w:rsidP="004954B9">
                      <w:pPr>
                        <w:pStyle w:val="a3"/>
                        <w:spacing w:before="4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C04C5F" w14:textId="77777777" w:rsidR="000F4966" w:rsidRPr="000F4966" w:rsidRDefault="000F4966" w:rsidP="000F4966"/>
    <w:p w14:paraId="593EBF16" w14:textId="77777777" w:rsidR="000F4966" w:rsidRPr="000F4966" w:rsidRDefault="000F4966" w:rsidP="000F4966"/>
    <w:p w14:paraId="5735A261" w14:textId="77777777" w:rsidR="000F4966" w:rsidRPr="000F4966" w:rsidRDefault="000F4966" w:rsidP="000F4966"/>
    <w:p w14:paraId="3FA358F3" w14:textId="77777777" w:rsidR="000F4966" w:rsidRPr="000F4966" w:rsidRDefault="000F4966" w:rsidP="000F4966"/>
    <w:p w14:paraId="789849D3" w14:textId="77777777" w:rsidR="000F4966" w:rsidRPr="000F4966" w:rsidRDefault="000F4966" w:rsidP="000F4966"/>
    <w:p w14:paraId="055524E8" w14:textId="77777777" w:rsidR="000F4966" w:rsidRPr="000F4966" w:rsidRDefault="000F4966" w:rsidP="000F4966"/>
    <w:p w14:paraId="2E75987F" w14:textId="77777777" w:rsidR="000F4966" w:rsidRPr="000F4966" w:rsidRDefault="00550858" w:rsidP="000F4966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1D00A77" wp14:editId="052E6CCC">
                <wp:simplePos x="0" y="0"/>
                <wp:positionH relativeFrom="page">
                  <wp:posOffset>5528310</wp:posOffset>
                </wp:positionH>
                <wp:positionV relativeFrom="page">
                  <wp:posOffset>9185910</wp:posOffset>
                </wp:positionV>
                <wp:extent cx="1913255" cy="71183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325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3F504" w14:textId="2F2DDEBC" w:rsidR="004954B9" w:rsidRPr="00377E45" w:rsidRDefault="000B4812" w:rsidP="004954B9">
                            <w:pPr>
                              <w:pStyle w:val="a3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Top Chef</w:t>
                            </w:r>
                          </w:p>
                          <w:p w14:paraId="004B6862" w14:textId="795F17B9" w:rsidR="004954B9" w:rsidRDefault="000B4812" w:rsidP="004954B9">
                            <w:pPr>
                              <w:pStyle w:val="a3"/>
                              <w:spacing w:before="46" w:line="285" w:lineRule="auto"/>
                              <w:ind w:left="24" w:right="574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sz w:val="22"/>
                                <w:szCs w:val="22"/>
                              </w:rPr>
                              <w:t>Top Chefs Magazine</w:t>
                            </w:r>
                          </w:p>
                          <w:p w14:paraId="67F0277B" w14:textId="13EFD1A0" w:rsidR="00705861" w:rsidRPr="00377E45" w:rsidRDefault="000B4812" w:rsidP="004954B9">
                            <w:pPr>
                              <w:pStyle w:val="a3"/>
                              <w:spacing w:before="46" w:line="285" w:lineRule="auto"/>
                              <w:ind w:left="24" w:right="574" w:hanging="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November</w:t>
                            </w:r>
                            <w:r w:rsidR="00705861">
                              <w:rPr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0A77" id="Text Box 1" o:spid="_x0000_s1044" type="#_x0000_t202" style="position:absolute;margin-left:435.3pt;margin-top:723.3pt;width:150.65pt;height:56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" filled="f" stroked="f">
                <v:path arrowok="t"/>
                <v:textbox inset="0,0,0,0">
                  <w:txbxContent>
                    <w:p w14:paraId="4C33F504" w14:textId="2F2DDEBC" w:rsidR="004954B9" w:rsidRPr="00377E45" w:rsidRDefault="000B4812" w:rsidP="004954B9">
                      <w:pPr>
                        <w:pStyle w:val="a3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Top Chef</w:t>
                      </w:r>
                    </w:p>
                    <w:p w14:paraId="004B6862" w14:textId="795F17B9" w:rsidR="004954B9" w:rsidRDefault="000B4812" w:rsidP="004954B9">
                      <w:pPr>
                        <w:pStyle w:val="a3"/>
                        <w:spacing w:before="46" w:line="285" w:lineRule="auto"/>
                        <w:ind w:left="24" w:right="574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sz w:val="22"/>
                          <w:szCs w:val="22"/>
                        </w:rPr>
                        <w:t>Top Chefs Magazine</w:t>
                      </w:r>
                    </w:p>
                    <w:p w14:paraId="67F0277B" w14:textId="13EFD1A0" w:rsidR="00705861" w:rsidRPr="00377E45" w:rsidRDefault="000B4812" w:rsidP="004954B9">
                      <w:pPr>
                        <w:pStyle w:val="a3"/>
                        <w:spacing w:before="46" w:line="285" w:lineRule="auto"/>
                        <w:ind w:left="24" w:right="574" w:hanging="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November</w:t>
                      </w:r>
                      <w:r w:rsidR="00705861">
                        <w:rPr>
                          <w:sz w:val="22"/>
                          <w:szCs w:val="22"/>
                        </w:rPr>
                        <w:t xml:space="preserve">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680D29" w14:textId="77777777" w:rsidR="000F4966" w:rsidRPr="000F4966" w:rsidRDefault="000F4966" w:rsidP="000F4966"/>
    <w:p w14:paraId="62CDD39B" w14:textId="77777777" w:rsidR="000F4966" w:rsidRPr="000F4966" w:rsidRDefault="000F4966" w:rsidP="00B36E04">
      <w:pPr>
        <w:tabs>
          <w:tab w:val="left" w:pos="3918"/>
        </w:tabs>
      </w:pPr>
    </w:p>
    <w:p w14:paraId="0D3BC8F0" w14:textId="77777777" w:rsidR="000F4966" w:rsidRPr="000F4966" w:rsidRDefault="000F4966" w:rsidP="000F4966"/>
    <w:p w14:paraId="49985AAE" w14:textId="77777777" w:rsidR="000F4966" w:rsidRDefault="000F4966" w:rsidP="000F4966"/>
    <w:p w14:paraId="74DBA797" w14:textId="77777777" w:rsidR="000F4966" w:rsidRDefault="000F4966" w:rsidP="000F4966"/>
    <w:p w14:paraId="29B938A7" w14:textId="77777777" w:rsidR="00E359A3" w:rsidRDefault="000F4966" w:rsidP="000F4966">
      <w:pPr>
        <w:tabs>
          <w:tab w:val="left" w:pos="7503"/>
        </w:tabs>
      </w:pPr>
      <w:r>
        <w:tab/>
      </w:r>
    </w:p>
    <w:p w14:paraId="5E6C35F8" w14:textId="77777777" w:rsidR="000F4966" w:rsidRDefault="000F4966" w:rsidP="000F4966">
      <w:pPr>
        <w:tabs>
          <w:tab w:val="left" w:pos="4760"/>
        </w:tabs>
        <w:ind w:left="708"/>
        <w:rPr>
          <w:sz w:val="28"/>
          <w:szCs w:val="28"/>
        </w:rPr>
      </w:pPr>
      <w:bookmarkStart w:id="0" w:name="OLE_LINK3"/>
      <w:bookmarkStart w:id="1" w:name="OLE_LINK4"/>
      <w:bookmarkStart w:id="2" w:name="_GoBack"/>
      <w:bookmarkEnd w:id="2"/>
    </w:p>
    <w:bookmarkEnd w:id="0"/>
    <w:bookmarkEnd w:id="1"/>
    <w:p w14:paraId="0E412E1D" w14:textId="77777777" w:rsidR="000F4966" w:rsidRPr="009D7CA0" w:rsidRDefault="000F4966" w:rsidP="000F4966">
      <w:pPr>
        <w:tabs>
          <w:tab w:val="left" w:pos="4760"/>
        </w:tabs>
        <w:ind w:left="708"/>
        <w:rPr>
          <w:sz w:val="28"/>
          <w:szCs w:val="28"/>
        </w:rPr>
      </w:pPr>
    </w:p>
    <w:p w14:paraId="12B657D3" w14:textId="77777777" w:rsidR="000F4966" w:rsidRPr="0011796F" w:rsidRDefault="000F4966" w:rsidP="000F4966">
      <w:pPr>
        <w:tabs>
          <w:tab w:val="left" w:pos="7020"/>
        </w:tabs>
      </w:pPr>
    </w:p>
    <w:p w14:paraId="7853EC73" w14:textId="77777777" w:rsidR="000F4966" w:rsidRPr="000F4966" w:rsidRDefault="000F4966" w:rsidP="000F4966">
      <w:pPr>
        <w:tabs>
          <w:tab w:val="left" w:pos="7503"/>
        </w:tabs>
      </w:pPr>
    </w:p>
    <w:sectPr w:rsidR="000F4966" w:rsidRPr="000F4966" w:rsidSect="004954B9">
      <w:pgSz w:w="11910" w:h="16850"/>
      <w:pgMar w:top="48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Geomanist">
    <w:altName w:val="Corbel"/>
    <w:panose1 w:val="00000000000000000000"/>
    <w:charset w:val="4D"/>
    <w:family w:val="auto"/>
    <w:notTrueType/>
    <w:pitch w:val="variable"/>
    <w:sig w:usb0="00000001" w:usb1="1000004A" w:usb2="00000000" w:usb3="00000000" w:csb0="00000193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C437FDD"/>
    <w:multiLevelType w:val="hybridMultilevel"/>
    <w:tmpl w:val="44EA549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D5153"/>
    <w:multiLevelType w:val="hybridMultilevel"/>
    <w:tmpl w:val="4C40C6B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95"/>
    <w:rsid w:val="000B4812"/>
    <w:rsid w:val="000F4966"/>
    <w:rsid w:val="000F76A1"/>
    <w:rsid w:val="00146215"/>
    <w:rsid w:val="001A6111"/>
    <w:rsid w:val="001E0956"/>
    <w:rsid w:val="00204697"/>
    <w:rsid w:val="0022400A"/>
    <w:rsid w:val="0031033E"/>
    <w:rsid w:val="00377E45"/>
    <w:rsid w:val="00397795"/>
    <w:rsid w:val="003B421B"/>
    <w:rsid w:val="003C0205"/>
    <w:rsid w:val="0048438F"/>
    <w:rsid w:val="004954B9"/>
    <w:rsid w:val="005320D6"/>
    <w:rsid w:val="00550858"/>
    <w:rsid w:val="005E300D"/>
    <w:rsid w:val="006206E5"/>
    <w:rsid w:val="006F0114"/>
    <w:rsid w:val="00700D29"/>
    <w:rsid w:val="00702AAA"/>
    <w:rsid w:val="00705861"/>
    <w:rsid w:val="00750610"/>
    <w:rsid w:val="00753EEE"/>
    <w:rsid w:val="00780F41"/>
    <w:rsid w:val="00886115"/>
    <w:rsid w:val="008C2087"/>
    <w:rsid w:val="00956BD0"/>
    <w:rsid w:val="009D19B8"/>
    <w:rsid w:val="00A83E85"/>
    <w:rsid w:val="00AD17E2"/>
    <w:rsid w:val="00AF336D"/>
    <w:rsid w:val="00B11C22"/>
    <w:rsid w:val="00B36E04"/>
    <w:rsid w:val="00BB658D"/>
    <w:rsid w:val="00BC170C"/>
    <w:rsid w:val="00CA31C9"/>
    <w:rsid w:val="00CE1801"/>
    <w:rsid w:val="00D33E17"/>
    <w:rsid w:val="00DC48FB"/>
    <w:rsid w:val="00E359A3"/>
    <w:rsid w:val="00EF1B53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A653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54B9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54B9"/>
    <w:pPr>
      <w:spacing w:before="20"/>
      <w:ind w:left="20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4954B9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1033E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033E"/>
    <w:rPr>
      <w:rFonts w:ascii="Times New Roman" w:eastAsia="Open Sans Light" w:hAnsi="Times New Roman" w:cs="Times New Roman"/>
      <w:sz w:val="18"/>
      <w:szCs w:val="18"/>
      <w:lang w:val="en-US"/>
    </w:rPr>
  </w:style>
  <w:style w:type="character" w:styleId="a7">
    <w:name w:val="Hyperlink"/>
    <w:basedOn w:val="a0"/>
    <w:uiPriority w:val="99"/>
    <w:unhideWhenUsed/>
    <w:rsid w:val="000F49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F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youremai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youremail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пупс</cp:lastModifiedBy>
  <cp:revision>2</cp:revision>
  <cp:lastPrinted>2018-10-22T04:20:00Z</cp:lastPrinted>
  <dcterms:created xsi:type="dcterms:W3CDTF">2020-05-12T10:58:00Z</dcterms:created>
  <dcterms:modified xsi:type="dcterms:W3CDTF">2020-05-12T10:58:00Z</dcterms:modified>
</cp:coreProperties>
</file>